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84C" w:rsidRDefault="007F584C"/>
    <w:p w:rsidR="002C45EE" w:rsidRDefault="002C45EE" w:rsidP="002C45EE">
      <w:pPr>
        <w:jc w:val="center"/>
        <w:rPr>
          <w:rFonts w:ascii="Times New Roman" w:hAnsi="Times New Roman" w:cs="Times New Roman"/>
          <w:sz w:val="28"/>
          <w:szCs w:val="28"/>
        </w:rPr>
      </w:pPr>
      <w:r w:rsidRPr="002C45EE">
        <w:rPr>
          <w:rFonts w:ascii="Times New Roman" w:hAnsi="Times New Roman" w:cs="Times New Roman"/>
          <w:sz w:val="28"/>
          <w:szCs w:val="28"/>
        </w:rPr>
        <w:t>Образовательный минимум по родному языку</w:t>
      </w:r>
    </w:p>
    <w:p w:rsidR="006230F5" w:rsidRPr="002C45EE" w:rsidRDefault="002C45EE" w:rsidP="002C45EE">
      <w:pPr>
        <w:jc w:val="center"/>
        <w:rPr>
          <w:rFonts w:ascii="Times New Roman" w:hAnsi="Times New Roman" w:cs="Times New Roman"/>
          <w:sz w:val="28"/>
          <w:szCs w:val="28"/>
        </w:rPr>
      </w:pPr>
      <w:r w:rsidRPr="002C45EE">
        <w:rPr>
          <w:rFonts w:ascii="Times New Roman" w:hAnsi="Times New Roman" w:cs="Times New Roman"/>
          <w:sz w:val="28"/>
          <w:szCs w:val="28"/>
        </w:rPr>
        <w:t>(татарский) за 1 четверть 2018-19 учебного года</w:t>
      </w:r>
    </w:p>
    <w:tbl>
      <w:tblPr>
        <w:tblW w:w="1100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7"/>
        <w:gridCol w:w="6662"/>
      </w:tblGrid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Предмет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 </w:t>
            </w: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>четверть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Озын  - длинный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Кыска  - короткий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Ничә?    - Сколько?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Барды – сходил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Килде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пришёл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Кайтты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вернулся</w:t>
            </w:r>
          </w:p>
          <w:p w:rsidR="001F57F3" w:rsidRPr="00037C5B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Китте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 ушёл</w:t>
            </w: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Изменение имен  существительных  по лицам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Мин-  -ым, -ем, -м              Без- -быз,-без, -ыбыз,-ебез</w:t>
            </w:r>
          </w:p>
          <w:p w:rsidR="001F57F3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Син-    -ың, -ең,-ң               Сез- -гыз,-гез, -ыгыз, -егез</w:t>
            </w:r>
          </w:p>
          <w:p w:rsidR="001F57F3" w:rsidRPr="00D14E44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Ул-  -а,-ә ,-сы,-се                Алар- -лары,-ләре</w:t>
            </w: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Глаголы изменяются по временам.</w:t>
            </w:r>
          </w:p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Настоящее время</w:t>
            </w: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образуется с помощью окончаний </w:t>
            </w: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–а, -ә, -ый, -и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Отрицательная форма образуется с помощью окончаний – </w:t>
            </w: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мый, -ми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Прошедшее время</w:t>
            </w: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образуется с помощью окончаний –</w:t>
            </w: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ды, -де, -ты, -те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Отрицательная форма образуется с помощью окончаний – </w:t>
            </w: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ма+ды, -мә+де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</w:p>
        </w:tc>
      </w:tr>
      <w:tr w:rsidR="001F57F3" w:rsidRPr="00D23738" w:rsidTr="00804CA1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F3" w:rsidRPr="00D23738" w:rsidRDefault="001F57F3" w:rsidP="00804C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Как ска</w:t>
            </w:r>
            <w:proofErr w:type="spellStart"/>
            <w:r w:rsidRPr="00D23738">
              <w:rPr>
                <w:rFonts w:ascii="Times New Roman" w:hAnsi="Times New Roman"/>
                <w:b/>
                <w:sz w:val="28"/>
                <w:szCs w:val="28"/>
              </w:rPr>
              <w:t>жешь</w:t>
            </w:r>
            <w:proofErr w:type="spellEnd"/>
            <w:r w:rsidRPr="00D23738">
              <w:rPr>
                <w:rFonts w:ascii="Times New Roman" w:hAnsi="Times New Roman"/>
                <w:b/>
                <w:sz w:val="28"/>
                <w:szCs w:val="28"/>
              </w:rPr>
              <w:t xml:space="preserve"> о том, что: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осенью </w:t>
            </w:r>
            <w:r w:rsidRPr="00D23738">
              <w:rPr>
                <w:rFonts w:ascii="Times New Roman" w:hAnsi="Times New Roman"/>
                <w:sz w:val="28"/>
                <w:szCs w:val="28"/>
              </w:rPr>
              <w:t>дни холодные, пасмурные;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яблоко было красивым и ароматным</w:t>
            </w:r>
            <w:r w:rsidRPr="00D237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твой друг живёт в городе</w:t>
            </w:r>
            <w:r w:rsidRPr="00D237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sz w:val="28"/>
                <w:szCs w:val="28"/>
                <w:lang w:val="tt-RU"/>
              </w:rPr>
              <w:tab/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>- Көзге</w:t>
            </w:r>
            <w:r w:rsidRPr="00D23738"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 xml:space="preserve"> көннәр салкын, болытлы.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  <w:r w:rsidRPr="00D2373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-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>Алма бик матур һәм хуш исле</w:t>
            </w:r>
            <w:r w:rsidRPr="00D23738"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>.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>- Минем дустым шәһәрдә яши</w:t>
            </w:r>
            <w:r w:rsidRPr="00D23738"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>.</w:t>
            </w:r>
          </w:p>
          <w:p w:rsidR="001F57F3" w:rsidRPr="00D23738" w:rsidRDefault="001F57F3" w:rsidP="00804CA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</w:tr>
    </w:tbl>
    <w:p w:rsidR="006230F5" w:rsidRDefault="006230F5"/>
    <w:p w:rsidR="006230F5" w:rsidRDefault="006230F5">
      <w:bookmarkStart w:id="0" w:name="_GoBack"/>
      <w:bookmarkEnd w:id="0"/>
    </w:p>
    <w:p w:rsidR="006230F5" w:rsidRDefault="006230F5"/>
    <w:p w:rsidR="007F584C" w:rsidRDefault="007F584C"/>
    <w:p w:rsidR="007F584C" w:rsidRDefault="007F584C"/>
    <w:p w:rsidR="007F584C" w:rsidRDefault="007F584C"/>
    <w:p w:rsidR="007F584C" w:rsidRDefault="007F584C"/>
    <w:p w:rsidR="007F584C" w:rsidRDefault="007F584C"/>
    <w:p w:rsidR="006230F5" w:rsidRDefault="006230F5"/>
    <w:p w:rsidR="006230F5" w:rsidRDefault="006230F5"/>
    <w:p w:rsidR="006230F5" w:rsidRDefault="006230F5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sectPr w:rsidR="00197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964D8"/>
    <w:multiLevelType w:val="hybridMultilevel"/>
    <w:tmpl w:val="DFAED0EE"/>
    <w:lvl w:ilvl="0" w:tplc="AEBCFA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99"/>
    <w:rsid w:val="000D1832"/>
    <w:rsid w:val="00197176"/>
    <w:rsid w:val="001F57F3"/>
    <w:rsid w:val="002C45EE"/>
    <w:rsid w:val="006230F5"/>
    <w:rsid w:val="007F4E0A"/>
    <w:rsid w:val="007F584C"/>
    <w:rsid w:val="008C71C8"/>
    <w:rsid w:val="009821AF"/>
    <w:rsid w:val="009F7E0F"/>
    <w:rsid w:val="00C82699"/>
    <w:rsid w:val="00E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A6B6-CFBB-42B6-ADB2-01CFE99D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0F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6"/>
    <w:uiPriority w:val="99"/>
    <w:locked/>
    <w:rsid w:val="007F584C"/>
    <w:rPr>
      <w:rFonts w:ascii="Calibri" w:eastAsia="Times New Roman" w:hAnsi="Calibri" w:cs="Times New Roman"/>
    </w:rPr>
  </w:style>
  <w:style w:type="paragraph" w:styleId="a6">
    <w:name w:val="No Spacing"/>
    <w:link w:val="a5"/>
    <w:uiPriority w:val="99"/>
    <w:qFormat/>
    <w:rsid w:val="007F584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PrepodKKL</cp:lastModifiedBy>
  <cp:revision>9</cp:revision>
  <dcterms:created xsi:type="dcterms:W3CDTF">2018-10-16T07:09:00Z</dcterms:created>
  <dcterms:modified xsi:type="dcterms:W3CDTF">2018-10-16T10:05:00Z</dcterms:modified>
</cp:coreProperties>
</file>